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3F" w:rsidRDefault="002E4C3F" w:rsidP="002E4C3F"/>
    <w:p w:rsidR="009D1615" w:rsidRDefault="00527289" w:rsidP="002E4C3F">
      <w:pPr>
        <w:jc w:val="center"/>
      </w:pPr>
      <w:r w:rsidRPr="00580144">
        <w:t>Žiadateľ zriaďovateľ/riaditeľ školy</w:t>
      </w:r>
      <w:r>
        <w:t>....................................................</w:t>
      </w:r>
    </w:p>
    <w:p w:rsidR="002E4C3F" w:rsidRDefault="002E4C3F" w:rsidP="00527289"/>
    <w:p w:rsidR="00527289" w:rsidRDefault="00527289" w:rsidP="00527289">
      <w:r>
        <w:t>Regionálny úrad verejného zdravotníctva (adresa podľa okresu, v ktorom sa nachádza zriaďovateľ)</w:t>
      </w:r>
    </w:p>
    <w:p w:rsidR="00527289" w:rsidRDefault="00527289"/>
    <w:p w:rsidR="00527289" w:rsidRDefault="00527289">
      <w:bookmarkStart w:id="0" w:name="_GoBack"/>
      <w:bookmarkEnd w:id="0"/>
    </w:p>
    <w:p w:rsidR="00527289" w:rsidRDefault="00527289"/>
    <w:p w:rsidR="00580144" w:rsidRDefault="00580144"/>
    <w:p w:rsidR="00527289" w:rsidRDefault="00527289" w:rsidP="002E4C3F">
      <w:pPr>
        <w:jc w:val="both"/>
      </w:pPr>
      <w:r>
        <w:t>VEC:</w:t>
      </w:r>
    </w:p>
    <w:p w:rsidR="00527289" w:rsidRDefault="00527289" w:rsidP="002E4C3F">
      <w:pPr>
        <w:jc w:val="both"/>
      </w:pPr>
      <w:r>
        <w:t xml:space="preserve">Žiadosť o vydanie povolenia </w:t>
      </w:r>
      <w:r w:rsidR="00580144">
        <w:t>na prevádzkovanie</w:t>
      </w:r>
      <w:r>
        <w:t xml:space="preserve"> mobilného odberového miesta</w:t>
      </w:r>
    </w:p>
    <w:p w:rsidR="00527289" w:rsidRDefault="00527289" w:rsidP="002E4C3F">
      <w:pPr>
        <w:jc w:val="both"/>
      </w:pPr>
    </w:p>
    <w:p w:rsidR="00527289" w:rsidRDefault="00BE67BB" w:rsidP="002E4C3F">
      <w:pPr>
        <w:jc w:val="both"/>
      </w:pPr>
      <w:r>
        <w:t>Zriaďovateľ/</w:t>
      </w:r>
      <w:r w:rsidR="00527289">
        <w:t xml:space="preserve">riaditeľ školy..................... sa rozhodol vytvoriť pracovisko </w:t>
      </w:r>
      <w:r>
        <w:t xml:space="preserve">(Mobilné odberové miesto) </w:t>
      </w:r>
      <w:r w:rsidR="00527289">
        <w:t>na vykonávanie</w:t>
      </w:r>
      <w:r>
        <w:t xml:space="preserve"> testovania osôb na zisťovanie prítomnosti ochorenia COVID-19 prostredníctvom </w:t>
      </w:r>
      <w:r w:rsidRPr="00BE67BB">
        <w:t>antigénových testov</w:t>
      </w:r>
      <w:r>
        <w:t>.</w:t>
      </w:r>
    </w:p>
    <w:p w:rsidR="00527289" w:rsidRDefault="00527289" w:rsidP="002E4C3F">
      <w:pPr>
        <w:jc w:val="both"/>
      </w:pPr>
      <w:r>
        <w:t>V prílohe prikladáme dokumenty (</w:t>
      </w:r>
      <w:r w:rsidR="002E4C3F">
        <w:t>doplniť</w:t>
      </w:r>
      <w:r>
        <w:t xml:space="preserve"> </w:t>
      </w:r>
      <w:r w:rsidR="007425C2">
        <w:t>podľa Prílohy č. 2 a P</w:t>
      </w:r>
      <w:r w:rsidR="00580144">
        <w:t>rílohy č. 3 k manuálu Návrat do škôl 2021)</w:t>
      </w:r>
    </w:p>
    <w:p w:rsidR="00527289" w:rsidRDefault="00527289" w:rsidP="002E4C3F">
      <w:pPr>
        <w:jc w:val="both"/>
      </w:pPr>
    </w:p>
    <w:p w:rsidR="00527289" w:rsidRDefault="002E4C3F" w:rsidP="002E4C3F">
      <w:pPr>
        <w:jc w:val="both"/>
      </w:pPr>
      <w:r>
        <w:t xml:space="preserve">Touto žiadosťou Vás </w:t>
      </w:r>
      <w:r w:rsidR="00527289">
        <w:t>žiadame o neodkladné vydanie súhlasu o zriadenie mobilného odberového miesta.</w:t>
      </w:r>
    </w:p>
    <w:p w:rsidR="00580144" w:rsidRDefault="00580144" w:rsidP="002E4C3F">
      <w:pPr>
        <w:jc w:val="both"/>
      </w:pPr>
    </w:p>
    <w:p w:rsidR="00580144" w:rsidRDefault="00580144" w:rsidP="00BE67BB">
      <w:pPr>
        <w:jc w:val="both"/>
      </w:pPr>
      <w:r>
        <w:t>S pozdravom</w:t>
      </w:r>
    </w:p>
    <w:p w:rsidR="00580144" w:rsidRPr="00580144" w:rsidRDefault="00580144" w:rsidP="00580144"/>
    <w:p w:rsidR="00580144" w:rsidRPr="00580144" w:rsidRDefault="00580144" w:rsidP="00580144"/>
    <w:p w:rsidR="00580144" w:rsidRDefault="00580144" w:rsidP="00580144"/>
    <w:p w:rsidR="00580144" w:rsidRDefault="00580144" w:rsidP="00580144">
      <w:pPr>
        <w:tabs>
          <w:tab w:val="left" w:pos="5950"/>
        </w:tabs>
      </w:pPr>
      <w:r>
        <w:tab/>
        <w:t>................................................</w:t>
      </w:r>
    </w:p>
    <w:p w:rsidR="002E4C3F" w:rsidRDefault="008137D6" w:rsidP="00580144">
      <w:pPr>
        <w:tabs>
          <w:tab w:val="left" w:pos="6610"/>
        </w:tabs>
      </w:pPr>
      <w:r>
        <w:t xml:space="preserve">                                                                                                                                 </w:t>
      </w:r>
      <w:r w:rsidR="00580144">
        <w:t xml:space="preserve">Zriaďovateľ/riaditeľ </w:t>
      </w:r>
    </w:p>
    <w:p w:rsidR="002E4C3F" w:rsidRDefault="002E4C3F" w:rsidP="002E4C3F"/>
    <w:p w:rsidR="002E4C3F" w:rsidRDefault="002E4C3F" w:rsidP="002E4C3F"/>
    <w:p w:rsidR="00580144" w:rsidRPr="002E4C3F" w:rsidRDefault="002E4C3F" w:rsidP="002E4C3F">
      <w:r>
        <w:t>Prílohy:</w:t>
      </w:r>
    </w:p>
    <w:sectPr w:rsidR="00580144" w:rsidRPr="002E4C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D9" w:rsidRDefault="004B4BD9" w:rsidP="00580144">
      <w:pPr>
        <w:spacing w:after="0" w:line="240" w:lineRule="auto"/>
      </w:pPr>
      <w:r>
        <w:separator/>
      </w:r>
    </w:p>
  </w:endnote>
  <w:endnote w:type="continuationSeparator" w:id="0">
    <w:p w:rsidR="004B4BD9" w:rsidRDefault="004B4BD9" w:rsidP="0058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D9" w:rsidRDefault="004B4BD9" w:rsidP="00580144">
      <w:pPr>
        <w:spacing w:after="0" w:line="240" w:lineRule="auto"/>
      </w:pPr>
      <w:r>
        <w:separator/>
      </w:r>
    </w:p>
  </w:footnote>
  <w:footnote w:type="continuationSeparator" w:id="0">
    <w:p w:rsidR="004B4BD9" w:rsidRDefault="004B4BD9" w:rsidP="0058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44" w:rsidRPr="00F54710" w:rsidRDefault="007425C2" w:rsidP="00580144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</w:t>
    </w:r>
    <w:r w:rsidR="00F046A4">
      <w:rPr>
        <w:sz w:val="20"/>
        <w:szCs w:val="20"/>
      </w:rPr>
      <w:t>ríloha č.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9"/>
    <w:rsid w:val="000C4B08"/>
    <w:rsid w:val="002E055E"/>
    <w:rsid w:val="002E4C3F"/>
    <w:rsid w:val="004B4BD9"/>
    <w:rsid w:val="00524124"/>
    <w:rsid w:val="00527289"/>
    <w:rsid w:val="00580144"/>
    <w:rsid w:val="007425C2"/>
    <w:rsid w:val="00773DFD"/>
    <w:rsid w:val="008137D6"/>
    <w:rsid w:val="008D1DCE"/>
    <w:rsid w:val="00924835"/>
    <w:rsid w:val="00955FF3"/>
    <w:rsid w:val="009D1615"/>
    <w:rsid w:val="00A30747"/>
    <w:rsid w:val="00BD53BA"/>
    <w:rsid w:val="00BE67BB"/>
    <w:rsid w:val="00C03F7E"/>
    <w:rsid w:val="00D9586D"/>
    <w:rsid w:val="00F046A4"/>
    <w:rsid w:val="00F54710"/>
    <w:rsid w:val="00F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FA446-CF1F-4C39-A1DE-9D77C03D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0144"/>
  </w:style>
  <w:style w:type="paragraph" w:styleId="Pta">
    <w:name w:val="footer"/>
    <w:basedOn w:val="Normlny"/>
    <w:link w:val="PtaChar"/>
    <w:uiPriority w:val="99"/>
    <w:unhideWhenUsed/>
    <w:rsid w:val="0058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Slobodník Jakub</dc:creator>
  <cp:keywords/>
  <dc:description/>
  <cp:lastModifiedBy>pocitac</cp:lastModifiedBy>
  <cp:revision>12</cp:revision>
  <dcterms:created xsi:type="dcterms:W3CDTF">2020-12-14T11:49:00Z</dcterms:created>
  <dcterms:modified xsi:type="dcterms:W3CDTF">2021-02-03T22:29:00Z</dcterms:modified>
</cp:coreProperties>
</file>